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招聘高校毕业生岗位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统计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表</w:t>
      </w:r>
    </w:p>
    <w:tbl>
      <w:tblPr>
        <w:tblStyle w:val="3"/>
        <w:tblpPr w:leftFromText="180" w:rightFromText="180" w:vertAnchor="text" w:horzAnchor="page" w:tblpX="1323" w:tblpY="514"/>
        <w:tblOverlap w:val="never"/>
        <w:tblW w:w="141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2342"/>
        <w:gridCol w:w="2333"/>
        <w:gridCol w:w="1945"/>
        <w:gridCol w:w="1681"/>
        <w:gridCol w:w="1256"/>
        <w:gridCol w:w="1296"/>
        <w:gridCol w:w="20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6" w:hRule="atLeast"/>
        </w:trPr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ascii="仿宋_GB2312" w:hAnsi="仿宋_GB2312" w:eastAsia="仿宋_GB2312" w:cs="仿宋_GB2312"/>
                <w:b/>
                <w:bCs/>
                <w:szCs w:val="21"/>
              </w:rPr>
              <w:t>序号</w:t>
            </w:r>
          </w:p>
        </w:tc>
        <w:tc>
          <w:tcPr>
            <w:tcW w:w="234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单位名称</w:t>
            </w:r>
          </w:p>
        </w:tc>
        <w:tc>
          <w:tcPr>
            <w:tcW w:w="2333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招聘职位名称</w:t>
            </w: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val="en-US" w:eastAsia="zh-CN" w:bidi="ar"/>
              </w:rPr>
              <w:t>招聘计划数（人）</w:t>
            </w: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学历要求</w:t>
            </w: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专业要求</w:t>
            </w: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联系人</w:t>
            </w: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1</w:t>
            </w:r>
          </w:p>
        </w:tc>
        <w:tc>
          <w:tcPr>
            <w:tcW w:w="234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2</w:t>
            </w:r>
          </w:p>
        </w:tc>
        <w:tc>
          <w:tcPr>
            <w:tcW w:w="234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2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bCs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Cs w:val="21"/>
              </w:rPr>
              <w:t>3</w:t>
            </w:r>
          </w:p>
        </w:tc>
        <w:tc>
          <w:tcPr>
            <w:tcW w:w="2342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333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945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681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5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296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067" w:type="dxa"/>
            <w:shd w:val="clear" w:color="auto" w:fill="auto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2ODBhOWMyMWNmYzkwZTExNGU5MDc5NTQzZjExYzIifQ=="/>
  </w:docVars>
  <w:rsids>
    <w:rsidRoot w:val="00E34A13"/>
    <w:rsid w:val="001A57EF"/>
    <w:rsid w:val="0026097E"/>
    <w:rsid w:val="0031494C"/>
    <w:rsid w:val="00364E4E"/>
    <w:rsid w:val="00404B5D"/>
    <w:rsid w:val="006313DA"/>
    <w:rsid w:val="00674AD2"/>
    <w:rsid w:val="0079782F"/>
    <w:rsid w:val="00934E04"/>
    <w:rsid w:val="00BC12D9"/>
    <w:rsid w:val="00CD624A"/>
    <w:rsid w:val="00DF781E"/>
    <w:rsid w:val="00E34A13"/>
    <w:rsid w:val="01335D1A"/>
    <w:rsid w:val="14537D9F"/>
    <w:rsid w:val="1499093C"/>
    <w:rsid w:val="1B48001A"/>
    <w:rsid w:val="1ECC0E79"/>
    <w:rsid w:val="2234120F"/>
    <w:rsid w:val="24F15F06"/>
    <w:rsid w:val="27892255"/>
    <w:rsid w:val="2ED56DEE"/>
    <w:rsid w:val="2FC94CBD"/>
    <w:rsid w:val="31005ACD"/>
    <w:rsid w:val="356674DA"/>
    <w:rsid w:val="417968CD"/>
    <w:rsid w:val="42531A66"/>
    <w:rsid w:val="440A015D"/>
    <w:rsid w:val="450D20A1"/>
    <w:rsid w:val="470628CB"/>
    <w:rsid w:val="48A479AF"/>
    <w:rsid w:val="55DF4FE4"/>
    <w:rsid w:val="5A99231F"/>
    <w:rsid w:val="5C430670"/>
    <w:rsid w:val="5E083ACB"/>
    <w:rsid w:val="60DB04CD"/>
    <w:rsid w:val="65FD4168"/>
    <w:rsid w:val="6CDF54BE"/>
    <w:rsid w:val="71286D9F"/>
    <w:rsid w:val="7C940363"/>
    <w:rsid w:val="7F15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730</Words>
  <Characters>815</Characters>
  <Lines>9</Lines>
  <Paragraphs>2</Paragraphs>
  <TotalTime>4</TotalTime>
  <ScaleCrop>false</ScaleCrop>
  <LinksUpToDate>false</LinksUpToDate>
  <CharactersWithSpaces>833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2024-07-24T11:12:00Z</dcterms:created>
  <dc:creator>Administrator</dc:creator>
  <cp:lastModifiedBy>PC</cp:lastModifiedBy>
  <cp:lastPrinted>2024-07-31T03:06:00Z</cp:lastPrinted>
  <dcterms:modified xsi:type="dcterms:W3CDTF">2024-07-31T08:18:24Z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  <property fmtid="{D5CDD505-2E9C-101B-9397-08002B2CF9AE}" pid="3" name="ICV">
    <vt:lpwstr>B593B7E22E7344A7B6D348731DAB4184_13</vt:lpwstr>
  </property>
</Properties>
</file>