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48D8" w14:textId="30DD0289" w:rsidR="00A927EC" w:rsidRDefault="005D4CB3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 w:rsidRPr="005D4CB3">
        <w:rPr>
          <w:rFonts w:ascii="宋体" w:hAnsi="宋体" w:hint="eastAsia"/>
          <w:b/>
          <w:sz w:val="32"/>
          <w:szCs w:val="32"/>
        </w:rPr>
        <w:t>洛阳电光设备研究所公开招聘工作人员</w:t>
      </w:r>
      <w:r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9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 w:rsidR="00A927EC" w14:paraId="416948DF" w14:textId="77777777">
        <w:trPr>
          <w:cantSplit/>
          <w:trHeight w:val="533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D9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应聘岗位</w:t>
            </w:r>
          </w:p>
          <w:p w14:paraId="416948DA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DB" w14:textId="29B7104C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DC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DD" w14:textId="6EF8F4DF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DE" w14:textId="6C6D86DB" w:rsidR="00A927EC" w:rsidRDefault="00A927EC">
            <w:pPr>
              <w:spacing w:line="360" w:lineRule="auto"/>
              <w:ind w:rightChars="-100" w:right="-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8E7" w14:textId="77777777">
        <w:trPr>
          <w:cantSplit/>
          <w:trHeight w:val="567"/>
          <w:jc w:val="center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0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1" w14:textId="5FD6F0DE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2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3" w14:textId="53E3572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4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5" w14:textId="53945414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948E6" w14:textId="77777777" w:rsidR="00A927EC" w:rsidRDefault="00A927EC">
            <w:pPr>
              <w:spacing w:line="360" w:lineRule="auto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8EF" w14:textId="77777777">
        <w:trPr>
          <w:cantSplit/>
          <w:trHeight w:val="567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8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9" w14:textId="7C6A7155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A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B" w14:textId="27688BB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C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ED" w14:textId="70C5B995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948EE" w14:textId="77777777" w:rsidR="00A927EC" w:rsidRDefault="00A927EC">
            <w:pPr>
              <w:spacing w:line="360" w:lineRule="auto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8F5" w14:textId="77777777">
        <w:trPr>
          <w:cantSplit/>
          <w:trHeight w:val="567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0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1" w14:textId="40DB77F8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2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3" w14:textId="3E963B09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948F4" w14:textId="77777777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8FB" w14:textId="77777777">
        <w:trPr>
          <w:cantSplit/>
          <w:trHeight w:val="567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6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7" w14:textId="2463AF39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48F8" w14:textId="77777777" w:rsidR="00A927EC" w:rsidRDefault="005D4CB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8F9" w14:textId="1F45E737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948FA" w14:textId="77777777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900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6948FC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6948FD" w14:textId="57C3E3B9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948FE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948FF" w14:textId="110419A2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A927EC" w14:paraId="41694905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1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2" w14:textId="65582521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3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4" w14:textId="0195558F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A927EC" w14:paraId="41694908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6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7" w14:textId="58FFF802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A927EC" w14:paraId="4169490B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9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A" w14:textId="6EDA533F" w:rsidR="00A927EC" w:rsidRDefault="00A927EC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A927EC" w14:paraId="4169490D" w14:textId="77777777">
        <w:trPr>
          <w:cantSplit/>
          <w:trHeight w:val="710"/>
          <w:jc w:val="center"/>
        </w:trPr>
        <w:tc>
          <w:tcPr>
            <w:tcW w:w="92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C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 w:rsidR="00A927EC" w14:paraId="41694914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E" w14:textId="7F9FE9C1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0F" w14:textId="26C5F2E2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0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1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2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3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 w:rsidR="00A927EC" w14:paraId="4169491B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5" w14:textId="5D6BF317" w:rsidR="00A927EC" w:rsidRDefault="00A927E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6" w14:textId="22958715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7" w14:textId="2E9844D6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8" w14:textId="55335D89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9" w14:textId="6831AFD5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A" w14:textId="48B87A1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922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C" w14:textId="22EF5DC7" w:rsidR="00A927EC" w:rsidRDefault="00A927E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D" w14:textId="0B003B4B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E" w14:textId="14B8A78B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1F" w14:textId="4D5D70A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0" w14:textId="351A4F35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1" w14:textId="1159979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924" w14:textId="77777777">
        <w:trPr>
          <w:cantSplit/>
          <w:trHeight w:val="735"/>
          <w:jc w:val="center"/>
        </w:trPr>
        <w:tc>
          <w:tcPr>
            <w:tcW w:w="92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3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 w:rsidR="00A927EC" w14:paraId="4169492B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5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6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7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8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9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A" w14:textId="77777777" w:rsidR="00A927EC" w:rsidRDefault="005D4CB3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927EC" w14:paraId="41694932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C" w14:textId="2D9EA3B5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D" w14:textId="748F0423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E" w14:textId="435D7CF1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2F" w14:textId="525288F8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0" w14:textId="53ED513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1" w14:textId="77777777" w:rsidR="00A927EC" w:rsidRDefault="00A927E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939" w14:textId="77777777">
        <w:trPr>
          <w:cantSplit/>
          <w:trHeight w:val="693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3" w14:textId="0251FE6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4" w14:textId="523625B9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5" w14:textId="143BB908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6" w14:textId="74058E94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7" w14:textId="39FB2D4C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8" w14:textId="77777777" w:rsidR="00A927EC" w:rsidRDefault="00A927E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940" w14:textId="77777777">
        <w:trPr>
          <w:cantSplit/>
          <w:trHeight w:val="550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A" w14:textId="12E5E691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B" w14:textId="3EBDD01E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C" w14:textId="637947A1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D" w14:textId="27899080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E" w14:textId="1E9A7BBC" w:rsidR="00A927EC" w:rsidRDefault="00A927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3F" w14:textId="77777777" w:rsidR="00A927EC" w:rsidRDefault="00A927E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927EC" w14:paraId="41694942" w14:textId="77777777">
        <w:trPr>
          <w:cantSplit/>
          <w:trHeight w:val="567"/>
          <w:jc w:val="center"/>
        </w:trPr>
        <w:tc>
          <w:tcPr>
            <w:tcW w:w="92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4941" w14:textId="77777777" w:rsidR="00A927EC" w:rsidRDefault="005D4CB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927EC" w14:paraId="41694961" w14:textId="77777777">
        <w:trPr>
          <w:jc w:val="center"/>
        </w:trPr>
        <w:tc>
          <w:tcPr>
            <w:tcW w:w="92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B98B7" w14:textId="77777777" w:rsidR="00A927EC" w:rsidRDefault="00A927EC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</w:p>
          <w:p w14:paraId="62DAE78E" w14:textId="77777777" w:rsidR="00897D9C" w:rsidRDefault="00897D9C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</w:p>
          <w:p w14:paraId="1C09F54E" w14:textId="77777777" w:rsidR="00897D9C" w:rsidRDefault="00897D9C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</w:p>
          <w:p w14:paraId="3CA58EA2" w14:textId="77777777" w:rsidR="00897D9C" w:rsidRDefault="00897D9C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</w:p>
          <w:p w14:paraId="41694960" w14:textId="451473A6" w:rsidR="00897D9C" w:rsidRDefault="00897D9C">
            <w:pPr>
              <w:spacing w:line="360" w:lineRule="auto"/>
              <w:ind w:rightChars="-241" w:right="-506"/>
              <w:rPr>
                <w:rFonts w:ascii="宋体" w:hAnsi="宋体" w:cs="宋体" w:hint="eastAsia"/>
              </w:rPr>
            </w:pPr>
          </w:p>
        </w:tc>
      </w:tr>
      <w:tr w:rsidR="00A927EC" w14:paraId="41694968" w14:textId="77777777">
        <w:trPr>
          <w:jc w:val="center"/>
        </w:trPr>
        <w:tc>
          <w:tcPr>
            <w:tcW w:w="925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3CB83F" w14:textId="77777777" w:rsidR="00A927EC" w:rsidRDefault="00A927EC">
            <w:pPr>
              <w:spacing w:line="360" w:lineRule="auto"/>
            </w:pPr>
          </w:p>
          <w:p w14:paraId="12A00F54" w14:textId="77777777" w:rsidR="00897D9C" w:rsidRDefault="00897D9C">
            <w:pPr>
              <w:spacing w:line="360" w:lineRule="auto"/>
            </w:pPr>
          </w:p>
          <w:p w14:paraId="2FBAD0AA" w14:textId="77777777" w:rsidR="00897D9C" w:rsidRDefault="00897D9C">
            <w:pPr>
              <w:spacing w:line="360" w:lineRule="auto"/>
            </w:pPr>
          </w:p>
          <w:p w14:paraId="3946C84E" w14:textId="77777777" w:rsidR="00897D9C" w:rsidRDefault="00897D9C">
            <w:pPr>
              <w:spacing w:line="360" w:lineRule="auto"/>
            </w:pPr>
          </w:p>
          <w:p w14:paraId="072DF71F" w14:textId="77777777" w:rsidR="00897D9C" w:rsidRDefault="00897D9C">
            <w:pPr>
              <w:spacing w:line="360" w:lineRule="auto"/>
            </w:pPr>
          </w:p>
          <w:p w14:paraId="41694967" w14:textId="6B7F2150" w:rsidR="00897D9C" w:rsidRDefault="00897D9C">
            <w:pPr>
              <w:spacing w:line="360" w:lineRule="auto"/>
              <w:rPr>
                <w:rFonts w:hint="eastAsia"/>
              </w:rPr>
            </w:pPr>
          </w:p>
        </w:tc>
      </w:tr>
      <w:tr w:rsidR="00A927EC" w14:paraId="4169496E" w14:textId="77777777">
        <w:trPr>
          <w:jc w:val="center"/>
        </w:trPr>
        <w:tc>
          <w:tcPr>
            <w:tcW w:w="925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694969" w14:textId="77777777" w:rsidR="00A927EC" w:rsidRDefault="005D4CB3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 w14:paraId="4169496C" w14:textId="77777777" w:rsidR="00A927EC" w:rsidRDefault="00A927EC">
            <w:pPr>
              <w:spacing w:line="360" w:lineRule="auto"/>
            </w:pPr>
          </w:p>
          <w:p w14:paraId="5FE3C0BA" w14:textId="77777777" w:rsidR="00A927EC" w:rsidRDefault="00A927EC">
            <w:pPr>
              <w:spacing w:line="360" w:lineRule="auto"/>
            </w:pPr>
          </w:p>
          <w:p w14:paraId="33F7F6EB" w14:textId="77777777" w:rsidR="00897D9C" w:rsidRDefault="00897D9C">
            <w:pPr>
              <w:spacing w:line="360" w:lineRule="auto"/>
            </w:pPr>
          </w:p>
          <w:p w14:paraId="4169496D" w14:textId="3F65804E" w:rsidR="00897D9C" w:rsidRDefault="00897D9C">
            <w:pPr>
              <w:spacing w:line="360" w:lineRule="auto"/>
              <w:rPr>
                <w:rFonts w:hint="eastAsia"/>
              </w:rPr>
            </w:pPr>
          </w:p>
        </w:tc>
      </w:tr>
      <w:tr w:rsidR="00A927EC" w14:paraId="41694976" w14:textId="77777777">
        <w:trPr>
          <w:jc w:val="center"/>
        </w:trPr>
        <w:tc>
          <w:tcPr>
            <w:tcW w:w="9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96F" w14:textId="77777777" w:rsidR="00A927EC" w:rsidRDefault="005D4C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 w14:paraId="41694970" w14:textId="77777777" w:rsidR="00A927EC" w:rsidRDefault="005D4CB3">
            <w:pPr>
              <w:numPr>
                <w:ilvl w:val="0"/>
                <w:numId w:val="1"/>
              </w:num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本人认可并郑重承诺：本人所填写的个人信息及提交的应聘材料</w:t>
            </w:r>
            <w:proofErr w:type="gramStart"/>
            <w:r>
              <w:rPr>
                <w:rFonts w:ascii="宋体" w:hAnsi="宋体" w:cs="宋体" w:hint="eastAsia"/>
              </w:rPr>
              <w:t>均真实</w:t>
            </w:r>
            <w:proofErr w:type="gramEnd"/>
            <w:r>
              <w:rPr>
                <w:rFonts w:ascii="宋体" w:hAnsi="宋体" w:cs="宋体" w:hint="eastAsia"/>
              </w:rPr>
              <w:t>有效，如有虚假，愿意承</w:t>
            </w:r>
          </w:p>
          <w:p w14:paraId="41694971" w14:textId="77777777" w:rsidR="00A927EC" w:rsidRDefault="005D4CB3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担由此引起的一切责任。</w:t>
            </w:r>
          </w:p>
          <w:p w14:paraId="41694972" w14:textId="77777777" w:rsidR="00A927EC" w:rsidRDefault="005D4CB3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2、本人授权贵单位对本人所提供的信息进行核实。</w:t>
            </w:r>
          </w:p>
          <w:p w14:paraId="41694973" w14:textId="77777777" w:rsidR="00A927EC" w:rsidRDefault="00A927EC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</w:p>
          <w:p w14:paraId="41694974" w14:textId="024A6E75" w:rsidR="00A927EC" w:rsidRDefault="005D4CB3">
            <w:pPr>
              <w:spacing w:line="360" w:lineRule="auto"/>
              <w:ind w:rightChars="-241" w:right="-506" w:firstLineChars="2600" w:firstLine="54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本人签名：</w:t>
            </w:r>
          </w:p>
          <w:p w14:paraId="41694975" w14:textId="2B1B18ED" w:rsidR="00A927EC" w:rsidRDefault="005D4CB3">
            <w:pPr>
              <w:spacing w:line="360" w:lineRule="auto"/>
            </w:pPr>
            <w:r>
              <w:rPr>
                <w:rFonts w:ascii="宋体" w:hAnsi="宋体" w:cs="宋体" w:hint="eastAsia"/>
              </w:rPr>
              <w:t xml:space="preserve">                                                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 xml:space="preserve">         年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月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日</w:t>
            </w:r>
          </w:p>
        </w:tc>
      </w:tr>
    </w:tbl>
    <w:p w14:paraId="41694977" w14:textId="77777777" w:rsidR="00A927EC" w:rsidRDefault="00A927EC"/>
    <w:sectPr w:rsidR="00A927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5148" w14:textId="77777777" w:rsidR="005D4CB3" w:rsidRDefault="005D4CB3" w:rsidP="005D4CB3">
      <w:r>
        <w:separator/>
      </w:r>
    </w:p>
  </w:endnote>
  <w:endnote w:type="continuationSeparator" w:id="0">
    <w:p w14:paraId="281C704E" w14:textId="77777777" w:rsidR="005D4CB3" w:rsidRDefault="005D4CB3" w:rsidP="005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CF6" w14:textId="77777777" w:rsidR="005D4CB3" w:rsidRDefault="005D4CB3" w:rsidP="005D4CB3">
      <w:r>
        <w:separator/>
      </w:r>
    </w:p>
  </w:footnote>
  <w:footnote w:type="continuationSeparator" w:id="0">
    <w:p w14:paraId="65A89868" w14:textId="77777777" w:rsidR="005D4CB3" w:rsidRDefault="005D4CB3" w:rsidP="005D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num w:numId="1" w16cid:durableId="70838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7"/>
    <w:rsid w:val="F79FE8D3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A5E59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5D4CB3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97D9C"/>
    <w:rsid w:val="008A21C6"/>
    <w:rsid w:val="008D123D"/>
    <w:rsid w:val="008F2239"/>
    <w:rsid w:val="008F5AEF"/>
    <w:rsid w:val="0090299C"/>
    <w:rsid w:val="00962AAA"/>
    <w:rsid w:val="009E0B4D"/>
    <w:rsid w:val="00A66B03"/>
    <w:rsid w:val="00A927EC"/>
    <w:rsid w:val="00AA4306"/>
    <w:rsid w:val="00AE5751"/>
    <w:rsid w:val="00B66E42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4236E28"/>
    <w:rsid w:val="05841EEC"/>
    <w:rsid w:val="069B6366"/>
    <w:rsid w:val="072D15EF"/>
    <w:rsid w:val="07416078"/>
    <w:rsid w:val="07757A76"/>
    <w:rsid w:val="08043B08"/>
    <w:rsid w:val="0A5D3169"/>
    <w:rsid w:val="0AD212BF"/>
    <w:rsid w:val="0AD37266"/>
    <w:rsid w:val="0BC37017"/>
    <w:rsid w:val="0EAD3ACE"/>
    <w:rsid w:val="0EC21D81"/>
    <w:rsid w:val="11100568"/>
    <w:rsid w:val="120B66D3"/>
    <w:rsid w:val="135513B1"/>
    <w:rsid w:val="15737177"/>
    <w:rsid w:val="166707D0"/>
    <w:rsid w:val="16B00B65"/>
    <w:rsid w:val="19E90ECA"/>
    <w:rsid w:val="1A9614AB"/>
    <w:rsid w:val="1DE16459"/>
    <w:rsid w:val="1F7E2ADC"/>
    <w:rsid w:val="2397592D"/>
    <w:rsid w:val="27DA61C4"/>
    <w:rsid w:val="2E3E6D5D"/>
    <w:rsid w:val="2EC13B68"/>
    <w:rsid w:val="2F4A485A"/>
    <w:rsid w:val="2F7252AB"/>
    <w:rsid w:val="30BC0D86"/>
    <w:rsid w:val="3104598F"/>
    <w:rsid w:val="321B39DB"/>
    <w:rsid w:val="32B65EA0"/>
    <w:rsid w:val="3313075E"/>
    <w:rsid w:val="33921C4B"/>
    <w:rsid w:val="33EF7786"/>
    <w:rsid w:val="34964E6D"/>
    <w:rsid w:val="37393939"/>
    <w:rsid w:val="39251841"/>
    <w:rsid w:val="3D396CFF"/>
    <w:rsid w:val="3DB13E1C"/>
    <w:rsid w:val="3DFE54FB"/>
    <w:rsid w:val="3EBE7A0E"/>
    <w:rsid w:val="412D276C"/>
    <w:rsid w:val="42154F61"/>
    <w:rsid w:val="427539E4"/>
    <w:rsid w:val="42763B69"/>
    <w:rsid w:val="44585382"/>
    <w:rsid w:val="446973E4"/>
    <w:rsid w:val="45F2294E"/>
    <w:rsid w:val="4711380F"/>
    <w:rsid w:val="47B77BA0"/>
    <w:rsid w:val="4AB667A8"/>
    <w:rsid w:val="4CC950B2"/>
    <w:rsid w:val="4D3F5156"/>
    <w:rsid w:val="4DE6594F"/>
    <w:rsid w:val="4F0D4911"/>
    <w:rsid w:val="4FFA5736"/>
    <w:rsid w:val="513032F9"/>
    <w:rsid w:val="5367124F"/>
    <w:rsid w:val="55B719E2"/>
    <w:rsid w:val="55BF4227"/>
    <w:rsid w:val="57B03124"/>
    <w:rsid w:val="59485C2A"/>
    <w:rsid w:val="5B9D20B4"/>
    <w:rsid w:val="5BFC6591"/>
    <w:rsid w:val="5D1D069B"/>
    <w:rsid w:val="5EC8613B"/>
    <w:rsid w:val="5FC111C7"/>
    <w:rsid w:val="603B60A4"/>
    <w:rsid w:val="612D0C19"/>
    <w:rsid w:val="614D5583"/>
    <w:rsid w:val="61D747D9"/>
    <w:rsid w:val="628A0EAF"/>
    <w:rsid w:val="634C2B04"/>
    <w:rsid w:val="66B20000"/>
    <w:rsid w:val="68A347CB"/>
    <w:rsid w:val="68D4191B"/>
    <w:rsid w:val="69240177"/>
    <w:rsid w:val="6A46764A"/>
    <w:rsid w:val="6CA63207"/>
    <w:rsid w:val="6F516019"/>
    <w:rsid w:val="6FDC4682"/>
    <w:rsid w:val="7264124C"/>
    <w:rsid w:val="74553AE5"/>
    <w:rsid w:val="77660CFB"/>
    <w:rsid w:val="79803414"/>
    <w:rsid w:val="79920DDE"/>
    <w:rsid w:val="79AE44E8"/>
    <w:rsid w:val="7BC53420"/>
    <w:rsid w:val="7C9A6FD3"/>
    <w:rsid w:val="7D94099C"/>
    <w:rsid w:val="7DF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948D7"/>
  <w15:docId w15:val="{B06ACB1D-98D5-49F3-B9EE-050EA93C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219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wenling</dc:creator>
  <cp:lastModifiedBy>郑 嘉晨</cp:lastModifiedBy>
  <cp:revision>4</cp:revision>
  <cp:lastPrinted>2020-07-07T09:19:00Z</cp:lastPrinted>
  <dcterms:created xsi:type="dcterms:W3CDTF">2022-04-29T06:45:00Z</dcterms:created>
  <dcterms:modified xsi:type="dcterms:W3CDTF">2022-04-29T09:09:00Z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4</vt:lpwstr>
  </property>
  <property fmtid="{D5CDD505-2E9C-101B-9397-08002B2CF9AE}" pid="4" name="ICV">
    <vt:lpwstr>DCF5ADB34E8840DB973C1FB868CCB514</vt:lpwstr>
  </property>
</Properties>
</file>